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274EAA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3CA122A" w:rsidR="0087668F" w:rsidRPr="0087668F" w:rsidRDefault="0087668F" w:rsidP="008C5B94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8C5B94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8C5B94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400FCB4B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436EA">
        <w:rPr>
          <w:rFonts w:ascii="Times New Roman" w:hAnsi="Times New Roman" w:cs="Times New Roman"/>
          <w:b/>
          <w:sz w:val="26"/>
          <w:szCs w:val="26"/>
        </w:rPr>
        <w:t>39</w:t>
      </w:r>
    </w:p>
    <w:p w14:paraId="3A256E95" w14:textId="78D93694" w:rsidR="00595EEB" w:rsidRPr="004436EA" w:rsidRDefault="00AB695B" w:rsidP="004436EA">
      <w:pPr>
        <w:pStyle w:val="Heading1"/>
        <w:spacing w:before="120" w:after="120" w:line="24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color w:val="auto"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: </w:t>
      </w:r>
      <w:r w:rsidR="004436EA" w:rsidRPr="004436EA">
        <w:rPr>
          <w:rFonts w:ascii="Times New Roman" w:hAnsi="Times New Roman" w:cs="Times New Roman"/>
          <w:b/>
          <w:color w:val="auto"/>
          <w:sz w:val="26"/>
          <w:szCs w:val="26"/>
        </w:rPr>
        <w:t>MỘT SỐ GIẢI PHÁP HỢP TÁC, ĐÀO TẠO SONG HÀNH NHÀ TRƯỜNG VỚI DOANH NGHIỆP TRONG LĨNH VỰC SỬA CHỮA Ô TÔ THỜI ĐẠI SỐ</w:t>
      </w:r>
    </w:p>
    <w:tbl>
      <w:tblPr>
        <w:tblStyle w:val="TableGrid"/>
        <w:tblW w:w="9461" w:type="dxa"/>
        <w:tblInd w:w="-252" w:type="dxa"/>
        <w:tblLook w:val="04A0" w:firstRow="1" w:lastRow="0" w:firstColumn="1" w:lastColumn="0" w:noHBand="0" w:noVBand="1"/>
      </w:tblPr>
      <w:tblGrid>
        <w:gridCol w:w="810"/>
        <w:gridCol w:w="5249"/>
        <w:gridCol w:w="1134"/>
        <w:gridCol w:w="948"/>
        <w:gridCol w:w="1320"/>
      </w:tblGrid>
      <w:tr w:rsidR="00F02400" w:rsidRPr="00A12195" w14:paraId="1306D1B7" w14:textId="15B75FA4" w:rsidTr="00274EAA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249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20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274EAA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249" w:type="dxa"/>
            <w:vAlign w:val="center"/>
          </w:tcPr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EC8E320" w:rsidR="00F02400" w:rsidRPr="003B666B" w:rsidRDefault="003B666B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</w:p>
        </w:tc>
        <w:tc>
          <w:tcPr>
            <w:tcW w:w="1320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36EA" w:rsidRPr="00A12195" w14:paraId="6D3F937A" w14:textId="4F556E16" w:rsidTr="00274EAA">
        <w:tc>
          <w:tcPr>
            <w:tcW w:w="810" w:type="dxa"/>
            <w:vAlign w:val="center"/>
          </w:tcPr>
          <w:p w14:paraId="636681AD" w14:textId="755B9E01" w:rsidR="004436EA" w:rsidRPr="00F329F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249" w:type="dxa"/>
            <w:vAlign w:val="center"/>
          </w:tcPr>
          <w:p w14:paraId="6E89B64E" w14:textId="53013C6B" w:rsidR="004436EA" w:rsidRPr="00AF6E77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4436EA" w:rsidRPr="002F7C25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6B3E79A" w:rsidR="004436EA" w:rsidRPr="00FB2FCA" w:rsidRDefault="003B666B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1B6D2606" w14:textId="77777777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10D8C0B1" w14:textId="45587A76" w:rsidTr="00274EAA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4436EA" w:rsidRPr="00F329F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249" w:type="dxa"/>
            <w:vAlign w:val="center"/>
          </w:tcPr>
          <w:p w14:paraId="7C914594" w14:textId="3091E5C5" w:rsidR="004436EA" w:rsidRPr="00AF6E77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4436EA" w:rsidRPr="002F7C25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180A423E" w:rsidR="004436EA" w:rsidRPr="00FB2FCA" w:rsidRDefault="003B666B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6E5EE93D" w14:textId="77777777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7D60AD1E" w14:textId="4A26CA56" w:rsidTr="00274EAA">
        <w:tc>
          <w:tcPr>
            <w:tcW w:w="810" w:type="dxa"/>
            <w:vAlign w:val="center"/>
          </w:tcPr>
          <w:p w14:paraId="66650217" w14:textId="443037FE" w:rsidR="004436EA" w:rsidRPr="00F329F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249" w:type="dxa"/>
            <w:vAlign w:val="center"/>
          </w:tcPr>
          <w:p w14:paraId="4C0E2A9C" w14:textId="131BD1BE" w:rsidR="004436EA" w:rsidRPr="00AF6E77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4436EA" w:rsidRPr="002F7C25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22597697" w:rsidR="004436EA" w:rsidRPr="00FB2FCA" w:rsidRDefault="003B666B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4D2D24C6" w14:textId="77777777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12DC17E7" w14:textId="57E8B079" w:rsidTr="00274EAA">
        <w:tc>
          <w:tcPr>
            <w:tcW w:w="810" w:type="dxa"/>
            <w:vAlign w:val="center"/>
          </w:tcPr>
          <w:p w14:paraId="00DE58DB" w14:textId="06277A2F" w:rsidR="004436EA" w:rsidRPr="00F329F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249" w:type="dxa"/>
            <w:vAlign w:val="center"/>
          </w:tcPr>
          <w:p w14:paraId="6D036DE5" w14:textId="68288B02" w:rsidR="004436EA" w:rsidRPr="00AF6E77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4436EA" w:rsidRPr="002F7C25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F85F2EF" w:rsidR="004436EA" w:rsidRPr="00FB2FCA" w:rsidRDefault="003B666B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14C6E50E" w14:textId="77777777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4F0E2394" w14:textId="2D4E0E6C" w:rsidTr="00274EAA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4436EA" w:rsidRPr="00234EFE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249" w:type="dxa"/>
            <w:vAlign w:val="center"/>
          </w:tcPr>
          <w:p w14:paraId="79BEC675" w14:textId="1A5E2757" w:rsidR="004436EA" w:rsidRPr="00AF6E77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4436EA" w:rsidRPr="002F7C25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116614CA" w:rsidR="004436EA" w:rsidRPr="00FB2FCA" w:rsidRDefault="003B666B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268C11E3" w14:textId="77777777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436EA" w:rsidRPr="00A12195" w14:paraId="1C8ED7F7" w14:textId="66970455" w:rsidTr="00274EAA">
        <w:trPr>
          <w:trHeight w:val="453"/>
        </w:trPr>
        <w:tc>
          <w:tcPr>
            <w:tcW w:w="810" w:type="dxa"/>
            <w:vAlign w:val="center"/>
          </w:tcPr>
          <w:p w14:paraId="6C77D215" w14:textId="6213C60E" w:rsidR="004436EA" w:rsidRPr="00234EFE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249" w:type="dxa"/>
            <w:vAlign w:val="center"/>
          </w:tcPr>
          <w:p w14:paraId="4BC3705B" w14:textId="2917FBB7" w:rsidR="004436EA" w:rsidRPr="00A12195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4436EA" w:rsidRPr="002F7C25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3B6118CA" w:rsidR="004436EA" w:rsidRPr="00B73A52" w:rsidRDefault="003B666B" w:rsidP="003B66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4A8E2D09" w14:textId="79173FB3" w:rsidR="004436EA" w:rsidRPr="00B73A52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436EA" w:rsidRPr="00A12195" w14:paraId="4117DD54" w14:textId="4B628B49" w:rsidTr="00274EAA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4436EA" w:rsidRPr="00234EFE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249" w:type="dxa"/>
            <w:vAlign w:val="center"/>
          </w:tcPr>
          <w:p w14:paraId="0D49BF7F" w14:textId="3E82A61C" w:rsidR="004436EA" w:rsidRPr="00234EFE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4436EA" w:rsidRPr="002F7C25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78D7AF95" w:rsidR="004436EA" w:rsidRPr="00FB2FCA" w:rsidRDefault="003B666B" w:rsidP="003B66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1E864145" w14:textId="0BF3A05B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7725C565" w14:textId="77777777" w:rsidTr="00274EAA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4436EA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249" w:type="dxa"/>
            <w:vAlign w:val="center"/>
          </w:tcPr>
          <w:p w14:paraId="4598DD36" w14:textId="65304B99" w:rsidR="004436EA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4436EA" w:rsidRPr="0025369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4BE779E9" w:rsidR="004436EA" w:rsidRPr="003B666B" w:rsidRDefault="003B666B" w:rsidP="0044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1320" w:type="dxa"/>
            <w:vAlign w:val="center"/>
          </w:tcPr>
          <w:p w14:paraId="2BFBD4F7" w14:textId="77777777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68BA7471" w14:textId="77777777" w:rsidTr="00274EAA">
        <w:trPr>
          <w:trHeight w:val="393"/>
        </w:trPr>
        <w:tc>
          <w:tcPr>
            <w:tcW w:w="810" w:type="dxa"/>
            <w:vAlign w:val="center"/>
          </w:tcPr>
          <w:p w14:paraId="7F12A055" w14:textId="57D05D4D" w:rsidR="004436EA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9" w:type="dxa"/>
            <w:vAlign w:val="center"/>
          </w:tcPr>
          <w:p w14:paraId="089DEBC5" w14:textId="1DB77FE4" w:rsidR="004436EA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4436EA" w:rsidRPr="0025369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6168D6DA" w:rsidR="004436EA" w:rsidRPr="00B30CF9" w:rsidRDefault="003B666B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320" w:type="dxa"/>
            <w:vAlign w:val="center"/>
          </w:tcPr>
          <w:p w14:paraId="7EFDC6A4" w14:textId="7A6F47FE" w:rsidR="004436EA" w:rsidRPr="005139F0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436EA" w:rsidRPr="00A12195" w14:paraId="705CDC43" w14:textId="77777777" w:rsidTr="00274EAA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4436EA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249" w:type="dxa"/>
            <w:vAlign w:val="center"/>
          </w:tcPr>
          <w:p w14:paraId="515A5A3D" w14:textId="3D07F38C" w:rsidR="004436EA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4436EA" w:rsidRPr="0025369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4A35C453" w:rsidR="004436EA" w:rsidRPr="00050982" w:rsidRDefault="004436EA" w:rsidP="003B66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3B666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14:paraId="76CB4D2E" w14:textId="51547A65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17036AFA" w14:textId="77777777" w:rsidTr="00274EAA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4436EA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9" w:type="dxa"/>
            <w:vAlign w:val="center"/>
          </w:tcPr>
          <w:p w14:paraId="482051F4" w14:textId="79B90DEB" w:rsidR="004436EA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4436EA" w:rsidRPr="0025369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16C4E9E2" w:rsidR="004436EA" w:rsidRPr="00DE7B1B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267CA645" w14:textId="5E5843B4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36EA" w:rsidRPr="00A12195" w14:paraId="308B9406" w14:textId="77777777" w:rsidTr="00274EAA">
        <w:trPr>
          <w:trHeight w:val="389"/>
        </w:trPr>
        <w:tc>
          <w:tcPr>
            <w:tcW w:w="810" w:type="dxa"/>
            <w:vAlign w:val="center"/>
          </w:tcPr>
          <w:p w14:paraId="792BBE5A" w14:textId="4B57F704" w:rsidR="004436EA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9" w:type="dxa"/>
            <w:vAlign w:val="center"/>
          </w:tcPr>
          <w:p w14:paraId="1E32721E" w14:textId="769ABB36" w:rsidR="004436EA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4436EA" w:rsidRPr="0025369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1B4D4C75" w:rsidR="004436EA" w:rsidRPr="00B30CF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1A7FB691" w14:textId="1B4F8EDC" w:rsidR="004436EA" w:rsidRPr="00217F6C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436EA" w:rsidRPr="00A12195" w14:paraId="6AA65BA0" w14:textId="77777777" w:rsidTr="00274EAA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4436EA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249" w:type="dxa"/>
            <w:vAlign w:val="center"/>
          </w:tcPr>
          <w:p w14:paraId="0B00003D" w14:textId="27E13409" w:rsidR="004436EA" w:rsidRPr="00234EFE" w:rsidRDefault="004436EA" w:rsidP="004436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4436EA" w:rsidRPr="00253699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2BBB4F8C" w:rsidR="004436EA" w:rsidRPr="00A7590E" w:rsidRDefault="003B666B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20" w:type="dxa"/>
            <w:vAlign w:val="center"/>
          </w:tcPr>
          <w:p w14:paraId="6AFF993B" w14:textId="61FCF0BE" w:rsidR="004436EA" w:rsidRPr="002808F7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436EA" w:rsidRPr="00A12195" w14:paraId="5215E6D3" w14:textId="77777777" w:rsidTr="00274EAA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4436EA" w:rsidRDefault="004436EA" w:rsidP="004436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249" w:type="dxa"/>
            <w:vAlign w:val="center"/>
          </w:tcPr>
          <w:p w14:paraId="6B34B4D9" w14:textId="7429D32A" w:rsidR="004436EA" w:rsidRPr="00F12794" w:rsidRDefault="004436EA" w:rsidP="004436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600AD148" w14:textId="235F1515" w:rsidR="004436EA" w:rsidRPr="00F12794" w:rsidRDefault="004436EA" w:rsidP="0044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BBE16D9" w:rsidR="004436EA" w:rsidRPr="003B666B" w:rsidRDefault="003B666B" w:rsidP="00443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</w:t>
            </w:r>
          </w:p>
        </w:tc>
        <w:tc>
          <w:tcPr>
            <w:tcW w:w="1320" w:type="dxa"/>
            <w:vAlign w:val="center"/>
          </w:tcPr>
          <w:p w14:paraId="4D6C62C4" w14:textId="77777777" w:rsidR="004436EA" w:rsidRPr="00A12195" w:rsidRDefault="004436EA" w:rsidP="004436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- </w:t>
      </w:r>
      <w:r w:rsidR="00192B96" w:rsidRPr="0055326A">
        <w:rPr>
          <w:b/>
          <w:sz w:val="26"/>
          <w:szCs w:val="26"/>
        </w:rPr>
        <w:t>Các nhận xét khác</w:t>
      </w:r>
      <w:r w:rsidR="00192B96">
        <w:rPr>
          <w:b/>
          <w:sz w:val="26"/>
          <w:szCs w:val="26"/>
        </w:rPr>
        <w:t>:</w:t>
      </w:r>
    </w:p>
    <w:p w14:paraId="25124434" w14:textId="79DA42B7" w:rsidR="007D091C" w:rsidRDefault="003B666B" w:rsidP="007D091C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7D091C">
        <w:rPr>
          <w:sz w:val="26"/>
          <w:szCs w:val="26"/>
        </w:rPr>
        <w:t xml:space="preserve">Bài viết chưa nêu được thực trạng </w:t>
      </w:r>
      <w:r w:rsidR="007D091C" w:rsidRPr="007D091C">
        <w:rPr>
          <w:sz w:val="26"/>
          <w:szCs w:val="26"/>
        </w:rPr>
        <w:t>hợp tác, đào tạo song hành nhà trường với doanh nghiệp trong lĩnh vực sửa chữa ô tô thời đại số</w:t>
      </w:r>
      <w:r w:rsidR="007D091C">
        <w:rPr>
          <w:sz w:val="26"/>
          <w:szCs w:val="26"/>
        </w:rPr>
        <w:t>.</w:t>
      </w:r>
    </w:p>
    <w:p w14:paraId="38B40439" w14:textId="67433448" w:rsidR="004B1D8D" w:rsidRDefault="003B666B" w:rsidP="007D091C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7D091C">
        <w:rPr>
          <w:sz w:val="26"/>
          <w:szCs w:val="26"/>
        </w:rPr>
        <w:t xml:space="preserve">Trong phần tóm tắt nêu </w:t>
      </w:r>
      <w:r w:rsidR="007D091C" w:rsidRPr="007D091C">
        <w:rPr>
          <w:i/>
          <w:sz w:val="26"/>
          <w:szCs w:val="26"/>
        </w:rPr>
        <w:t>“Trọng tâm nghiên cứu tập trung vào việc phát triển khung năng lực số cho kỹ thuật viên ô tô tương lai, đồng thời đề xuất cơ chế hợp tác bền vững giữa nhà trường và doanh nghiệp trong bối cảnh chuyển đổi số ngành ô tô diễn ra mạnh mẽ</w:t>
      </w:r>
      <w:r w:rsidR="007D091C">
        <w:rPr>
          <w:sz w:val="26"/>
          <w:szCs w:val="26"/>
        </w:rPr>
        <w:t xml:space="preserve">”. Nhưng nội dung </w:t>
      </w:r>
      <w:r w:rsidR="004B1D8D">
        <w:rPr>
          <w:sz w:val="26"/>
          <w:szCs w:val="26"/>
        </w:rPr>
        <w:t xml:space="preserve">bài viết </w:t>
      </w:r>
      <w:r w:rsidR="007D091C">
        <w:rPr>
          <w:sz w:val="26"/>
          <w:szCs w:val="26"/>
        </w:rPr>
        <w:t xml:space="preserve">không </w:t>
      </w:r>
      <w:r w:rsidR="004B1D8D">
        <w:rPr>
          <w:sz w:val="26"/>
          <w:szCs w:val="26"/>
        </w:rPr>
        <w:t>thể hiện được nội dung này.</w:t>
      </w:r>
    </w:p>
    <w:p w14:paraId="78565C7F" w14:textId="2E43736D" w:rsidR="004B1D8D" w:rsidRDefault="003B666B" w:rsidP="007D091C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4B1D8D">
        <w:rPr>
          <w:sz w:val="26"/>
          <w:szCs w:val="26"/>
        </w:rPr>
        <w:t>Xem lại chú thích hình ảnh. Cần sử dụng hình ảnh phù hợp với lãnh đạo của nhà trường hiện nay.</w:t>
      </w:r>
    </w:p>
    <w:p w14:paraId="7302E33E" w14:textId="529162A2" w:rsidR="007D091C" w:rsidRDefault="003B666B" w:rsidP="007D091C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7D091C">
        <w:rPr>
          <w:sz w:val="26"/>
          <w:szCs w:val="26"/>
        </w:rPr>
        <w:t>Đánh số thứ tự tài liệu tham khảo.</w:t>
      </w:r>
    </w:p>
    <w:p w14:paraId="3BC7957E" w14:textId="77777777" w:rsidR="003B666B" w:rsidRDefault="00AF6E77" w:rsidP="003B666B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rStyle w:val="Strong"/>
          <w:rFonts w:ascii="Arial" w:hAnsi="Arial" w:cs="Arial"/>
          <w:color w:val="000000"/>
        </w:rPr>
      </w:pPr>
      <w:r w:rsidRPr="009D0E0A">
        <w:rPr>
          <w:b/>
          <w:bCs/>
          <w:sz w:val="26"/>
          <w:szCs w:val="26"/>
        </w:rPr>
        <w:t xml:space="preserve">- </w:t>
      </w:r>
      <w:r w:rsidRPr="003B666B">
        <w:rPr>
          <w:b/>
          <w:sz w:val="26"/>
          <w:szCs w:val="26"/>
        </w:rPr>
        <w:t>Kết</w:t>
      </w:r>
      <w:r w:rsidRPr="009D0E0A">
        <w:rPr>
          <w:b/>
          <w:bCs/>
          <w:sz w:val="26"/>
          <w:szCs w:val="26"/>
          <w:lang w:val="vi-VN"/>
        </w:rPr>
        <w:t xml:space="preserve"> luận</w:t>
      </w:r>
      <w:r w:rsidRPr="009D0E0A">
        <w:rPr>
          <w:b/>
          <w:bCs/>
          <w:sz w:val="26"/>
          <w:szCs w:val="26"/>
        </w:rPr>
        <w:t xml:space="preserve">, </w:t>
      </w:r>
      <w:r w:rsidRPr="009D0E0A">
        <w:rPr>
          <w:rStyle w:val="Strong"/>
          <w:color w:val="000000"/>
          <w:sz w:val="26"/>
          <w:szCs w:val="26"/>
        </w:rPr>
        <w:t>đề xuất của người phản biện</w:t>
      </w:r>
      <w:r>
        <w:rPr>
          <w:rStyle w:val="Strong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6A9DA637" w14:textId="72BEDEA2" w:rsidR="00AF6E77" w:rsidRPr="003B666B" w:rsidRDefault="00AF6E77" w:rsidP="003B666B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b/>
          <w:bCs/>
          <w:i/>
          <w:color w:val="FF0000"/>
          <w:sz w:val="26"/>
          <w:szCs w:val="26"/>
        </w:rPr>
      </w:pPr>
      <w:r w:rsidRPr="00AF6E77">
        <w:rPr>
          <w:sz w:val="26"/>
          <w:szCs w:val="26"/>
        </w:rPr>
        <w:t>Đề nghị tác giả chỉnh sửa theo góp ý của phản biện và gửi phản biện. (</w:t>
      </w:r>
      <w:r w:rsidRPr="00AF6E77">
        <w:rPr>
          <w:b/>
          <w:sz w:val="26"/>
          <w:szCs w:val="26"/>
        </w:rPr>
        <w:t>từ 5 đến 7  điểm</w:t>
      </w:r>
      <w:r w:rsidRPr="00AF6E77">
        <w:rPr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1C7CA873" w14:textId="7385F7EE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34432779" w:rsidR="00AF6E77" w:rsidRPr="003B666B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3B666B" w:rsidRPr="003B666B">
        <w:rPr>
          <w:rFonts w:ascii="Times New Roman" w:hAnsi="Times New Roman" w:cs="Times New Roman"/>
          <w:sz w:val="26"/>
          <w:szCs w:val="26"/>
        </w:rPr>
        <w:t>Quách Minh Thử</w:t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8C5B94">
      <w:pgSz w:w="11907" w:h="16839" w:code="9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74EAA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602E5"/>
    <w:rsid w:val="00394CEC"/>
    <w:rsid w:val="003A5177"/>
    <w:rsid w:val="003B666B"/>
    <w:rsid w:val="003D12A6"/>
    <w:rsid w:val="003F3915"/>
    <w:rsid w:val="003F45D2"/>
    <w:rsid w:val="004164EC"/>
    <w:rsid w:val="004436EA"/>
    <w:rsid w:val="004445BF"/>
    <w:rsid w:val="004B1D8D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091C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C5B94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435E3-F8FC-47E1-A844-A8D2F1E5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7</cp:revision>
  <cp:lastPrinted>2020-07-17T04:11:00Z</cp:lastPrinted>
  <dcterms:created xsi:type="dcterms:W3CDTF">2025-10-13T02:39:00Z</dcterms:created>
  <dcterms:modified xsi:type="dcterms:W3CDTF">2025-10-30T00:47:00Z</dcterms:modified>
</cp:coreProperties>
</file>